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0" w:rsidRPr="00FB6727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FB6727">
        <w:rPr>
          <w:rFonts w:ascii="Times New Roman" w:hAnsi="Times New Roman" w:cs="Times New Roman"/>
          <w:sz w:val="20"/>
        </w:rPr>
        <w:t>УТВЕРЖДАЮ</w:t>
      </w:r>
    </w:p>
    <w:p w:rsidR="00B17AE0" w:rsidRPr="00FB6727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6727">
        <w:rPr>
          <w:rFonts w:ascii="Times New Roman" w:hAnsi="Times New Roman" w:cs="Times New Roman"/>
          <w:sz w:val="20"/>
        </w:rPr>
        <w:t>Заведующий МБДОУ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Детский сад №26 «Росинка»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___________ Северина Н.А.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«___» _____________ 20</w:t>
      </w:r>
      <w:r>
        <w:rPr>
          <w:rFonts w:ascii="Times New Roman" w:hAnsi="Times New Roman" w:cs="Times New Roman"/>
          <w:sz w:val="20"/>
        </w:rPr>
        <w:t>21</w:t>
      </w:r>
      <w:r w:rsidRPr="00FB6727">
        <w:rPr>
          <w:rFonts w:ascii="Times New Roman" w:hAnsi="Times New Roman" w:cs="Times New Roman"/>
          <w:sz w:val="20"/>
        </w:rPr>
        <w:t xml:space="preserve"> г.</w:t>
      </w:r>
    </w:p>
    <w:p w:rsidR="00B17AE0" w:rsidRPr="00B14AB0" w:rsidRDefault="00B17AE0" w:rsidP="00B17AE0">
      <w:pPr>
        <w:pStyle w:val="Default"/>
        <w:spacing w:line="276" w:lineRule="auto"/>
        <w:jc w:val="right"/>
        <w:rPr>
          <w:color w:val="auto"/>
          <w:sz w:val="10"/>
          <w:szCs w:val="10"/>
        </w:rPr>
      </w:pPr>
    </w:p>
    <w:p w:rsidR="00B17AE0" w:rsidRDefault="00B17AE0" w:rsidP="00B17AE0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B14AB0">
        <w:rPr>
          <w:b/>
          <w:color w:val="auto"/>
          <w:sz w:val="26"/>
          <w:szCs w:val="26"/>
        </w:rPr>
        <w:t>Календарный план воспитательной работы</w:t>
      </w:r>
      <w:r>
        <w:rPr>
          <w:b/>
          <w:color w:val="auto"/>
          <w:sz w:val="26"/>
          <w:szCs w:val="26"/>
        </w:rPr>
        <w:t>* ДОУ</w:t>
      </w:r>
      <w:r w:rsidRPr="00B14AB0">
        <w:rPr>
          <w:b/>
          <w:color w:val="auto"/>
          <w:sz w:val="26"/>
          <w:szCs w:val="26"/>
        </w:rPr>
        <w:t xml:space="preserve"> на 2021 – 2022 учебный год</w:t>
      </w:r>
      <w:r>
        <w:rPr>
          <w:b/>
          <w:color w:val="auto"/>
          <w:sz w:val="26"/>
          <w:szCs w:val="26"/>
        </w:rPr>
        <w:t xml:space="preserve"> </w:t>
      </w:r>
    </w:p>
    <w:p w:rsidR="00B17AE0" w:rsidRPr="00B14AB0" w:rsidRDefault="00B17AE0" w:rsidP="00B17AE0">
      <w:pPr>
        <w:pStyle w:val="Default"/>
        <w:spacing w:line="276" w:lineRule="auto"/>
        <w:jc w:val="center"/>
        <w:rPr>
          <w:color w:val="auto"/>
          <w:sz w:val="20"/>
          <w:szCs w:val="26"/>
        </w:rPr>
      </w:pPr>
      <w:r w:rsidRPr="00B14AB0">
        <w:rPr>
          <w:color w:val="auto"/>
          <w:sz w:val="20"/>
          <w:szCs w:val="26"/>
        </w:rPr>
        <w:t>(*</w:t>
      </w:r>
      <w:proofErr w:type="gramStart"/>
      <w:r w:rsidRPr="00B14AB0">
        <w:rPr>
          <w:color w:val="auto"/>
          <w:sz w:val="20"/>
          <w:szCs w:val="26"/>
        </w:rPr>
        <w:t>релевантный</w:t>
      </w:r>
      <w:proofErr w:type="gramEnd"/>
      <w:r w:rsidRPr="00B14AB0">
        <w:rPr>
          <w:color w:val="auto"/>
          <w:sz w:val="20"/>
          <w:szCs w:val="26"/>
        </w:rPr>
        <w:t xml:space="preserve"> </w:t>
      </w:r>
      <w:r>
        <w:rPr>
          <w:color w:val="auto"/>
          <w:sz w:val="20"/>
          <w:szCs w:val="26"/>
        </w:rPr>
        <w:t xml:space="preserve">календарному </w:t>
      </w:r>
      <w:r w:rsidRPr="00B14AB0">
        <w:rPr>
          <w:color w:val="auto"/>
          <w:sz w:val="20"/>
          <w:szCs w:val="26"/>
        </w:rPr>
        <w:t>плану образовательной деятельности)</w:t>
      </w:r>
    </w:p>
    <w:p w:rsidR="00B17AE0" w:rsidRPr="00B14AB0" w:rsidRDefault="00B17AE0" w:rsidP="00B17AE0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6"/>
        <w:gridCol w:w="2125"/>
        <w:gridCol w:w="1701"/>
        <w:gridCol w:w="7"/>
        <w:gridCol w:w="1269"/>
        <w:gridCol w:w="1276"/>
        <w:gridCol w:w="1417"/>
        <w:gridCol w:w="1560"/>
        <w:gridCol w:w="1841"/>
        <w:gridCol w:w="2130"/>
      </w:tblGrid>
      <w:tr w:rsidR="00B17AE0" w:rsidRPr="00A90496" w:rsidTr="00CC1510">
        <w:trPr>
          <w:trHeight w:val="280"/>
          <w:jc w:val="center"/>
        </w:trPr>
        <w:tc>
          <w:tcPr>
            <w:tcW w:w="1131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706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Неделя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Доминирующее направление воспитания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Модуль</w:t>
            </w:r>
          </w:p>
        </w:tc>
        <w:tc>
          <w:tcPr>
            <w:tcW w:w="9500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</w:tr>
      <w:tr w:rsidR="00B17AE0" w:rsidRPr="00A90496" w:rsidTr="00CC1510">
        <w:trPr>
          <w:trHeight w:val="180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младшая №1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1 младшая</w:t>
            </w:r>
          </w:p>
          <w:p w:rsidR="00B17AE0" w:rsidRPr="00A90496" w:rsidRDefault="00B17AE0" w:rsidP="00CC1510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№2</w:t>
            </w:r>
          </w:p>
        </w:tc>
        <w:tc>
          <w:tcPr>
            <w:tcW w:w="1417" w:type="dxa"/>
          </w:tcPr>
          <w:p w:rsidR="00B17AE0" w:rsidRPr="00A90496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2 младшая</w:t>
            </w:r>
          </w:p>
        </w:tc>
        <w:tc>
          <w:tcPr>
            <w:tcW w:w="1560" w:type="dxa"/>
          </w:tcPr>
          <w:p w:rsidR="00B17AE0" w:rsidRPr="00A90496" w:rsidRDefault="00B17AE0" w:rsidP="00CC151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Средняя</w:t>
            </w:r>
          </w:p>
        </w:tc>
        <w:tc>
          <w:tcPr>
            <w:tcW w:w="1841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 xml:space="preserve">Старшая </w:t>
            </w:r>
          </w:p>
        </w:tc>
        <w:tc>
          <w:tcPr>
            <w:tcW w:w="2130" w:type="dxa"/>
          </w:tcPr>
          <w:p w:rsidR="00B17AE0" w:rsidRPr="00A90496" w:rsidRDefault="00B17AE0" w:rsidP="00CC1510">
            <w:pPr>
              <w:spacing w:after="0" w:line="240" w:lineRule="auto"/>
              <w:ind w:left="-258" w:right="-108" w:firstLine="1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Подготовительная</w:t>
            </w:r>
          </w:p>
        </w:tc>
      </w:tr>
      <w:tr w:rsidR="00B17AE0" w:rsidRPr="00FB3128" w:rsidTr="00CC1510">
        <w:trPr>
          <w:trHeight w:val="804"/>
          <w:jc w:val="center"/>
        </w:trPr>
        <w:tc>
          <w:tcPr>
            <w:tcW w:w="1131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706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«Духовно-нравственное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276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безопасности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безопасного поведения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Правила </w:t>
            </w:r>
          </w:p>
          <w:p w:rsidR="00B17AE0" w:rsidRDefault="00B17AE0" w:rsidP="00CC1510">
            <w:pPr>
              <w:spacing w:after="0" w:line="240" w:lineRule="auto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безопасности </w:t>
            </w:r>
          </w:p>
          <w:p w:rsidR="00B17AE0" w:rsidRDefault="00B17AE0" w:rsidP="00CC1510">
            <w:pPr>
              <w:spacing w:after="0" w:line="240" w:lineRule="auto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дома, в природе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Безопасность в быту, природе и социуме</w:t>
            </w:r>
          </w:p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AE0" w:rsidRPr="00FB3128" w:rsidTr="00CC1510">
        <w:trPr>
          <w:trHeight w:val="149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4F4627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393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«Мы - друзья»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Игра-путешествие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мир безопасности»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Виртуальная экскурсия </w:t>
            </w:r>
          </w:p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«Прогулка по лесу и городу»</w:t>
            </w:r>
          </w:p>
        </w:tc>
      </w:tr>
      <w:tr w:rsidR="00B17AE0" w:rsidRPr="00FB3128" w:rsidTr="00CC1510">
        <w:trPr>
          <w:trHeight w:val="804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Наш поселок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Камчатский край. Город Петропавловск-Камчатский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Камчатский край. </w:t>
            </w:r>
          </w:p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Страна Россия. </w:t>
            </w:r>
          </w:p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Москва-столица России</w:t>
            </w:r>
          </w:p>
        </w:tc>
      </w:tr>
      <w:tr w:rsidR="00B17AE0" w:rsidRPr="00FB3128" w:rsidTr="00CC1510">
        <w:trPr>
          <w:trHeight w:val="102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06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«Наши любимые игрушки»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Виртуальная экскурсия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магазине игрушек» / «Прогулка по поселку»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 </w:t>
            </w:r>
          </w:p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«Наш любимый край»</w:t>
            </w:r>
          </w:p>
        </w:tc>
      </w:tr>
      <w:tr w:rsidR="00B17AE0" w:rsidRPr="00FB3128" w:rsidTr="00CC1510">
        <w:trPr>
          <w:trHeight w:val="748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Pr="00A90496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276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417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560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Осень. Приметы осени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Осень. </w:t>
            </w: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Приметы осени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Осень.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90496">
              <w:rPr>
                <w:rFonts w:ascii="Times New Roman" w:hAnsi="Times New Roman" w:cs="Times New Roman"/>
                <w:sz w:val="20"/>
              </w:rPr>
              <w:t>Приметы осени (осень</w:t>
            </w:r>
            <w:proofErr w:type="gramEnd"/>
          </w:p>
          <w:p w:rsidR="00B17AE0" w:rsidRPr="00FB3128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 в сти</w:t>
            </w:r>
            <w:r>
              <w:rPr>
                <w:rFonts w:ascii="Times New Roman" w:hAnsi="Times New Roman" w:cs="Times New Roman"/>
                <w:sz w:val="20"/>
              </w:rPr>
              <w:t>хах и живописи)</w:t>
            </w:r>
          </w:p>
        </w:tc>
      </w:tr>
      <w:tr w:rsidR="00B17AE0" w:rsidRPr="00FB3128" w:rsidTr="00CC1510">
        <w:trPr>
          <w:trHeight w:val="280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318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 «Наш любимый детский сад»</w:t>
            </w:r>
          </w:p>
        </w:tc>
      </w:tr>
      <w:tr w:rsidR="00B17AE0" w:rsidRPr="00FB3128" w:rsidTr="00CC1510">
        <w:trPr>
          <w:trHeight w:val="372"/>
          <w:jc w:val="center"/>
        </w:trPr>
        <w:tc>
          <w:tcPr>
            <w:tcW w:w="1131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17AE0" w:rsidRPr="00A90496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B17AE0" w:rsidRPr="00FB3128" w:rsidTr="00CC1510">
        <w:trPr>
          <w:trHeight w:val="673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706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«Физическое развитие и формирование основ ЗОЖ»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276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417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560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841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Огород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Овощи. </w:t>
            </w:r>
          </w:p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 взрослых в огороде</w:t>
            </w:r>
          </w:p>
        </w:tc>
      </w:tr>
      <w:tr w:rsidR="00B17AE0" w:rsidRPr="00FB3128" w:rsidTr="00CC1510">
        <w:trPr>
          <w:trHeight w:val="262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41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05CB1">
              <w:rPr>
                <w:rFonts w:ascii="Times New Roman" w:hAnsi="Times New Roman" w:cs="Times New Roman"/>
                <w:sz w:val="20"/>
              </w:rPr>
              <w:t>Фото-конкурс</w:t>
            </w:r>
            <w:proofErr w:type="gramEnd"/>
          </w:p>
          <w:p w:rsidR="00B17AE0" w:rsidRPr="00305CB1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5CB1">
              <w:rPr>
                <w:rFonts w:ascii="Times New Roman" w:hAnsi="Times New Roman" w:cs="Times New Roman"/>
                <w:sz w:val="20"/>
              </w:rPr>
              <w:t xml:space="preserve"> «Осенний урожай»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0"/>
              </w:rPr>
              <w:t xml:space="preserve">декоративно-прикладного творчества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lastRenderedPageBreak/>
              <w:t>«Осенний урожай»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0"/>
              </w:rPr>
              <w:t xml:space="preserve">декоративно-прикладного творчества </w:t>
            </w:r>
            <w:r w:rsidRPr="00BE0E32">
              <w:rPr>
                <w:rFonts w:ascii="Times New Roman" w:hAnsi="Times New Roman" w:cs="Times New Roman"/>
                <w:sz w:val="20"/>
              </w:rPr>
              <w:t>«Осенний урожай»</w:t>
            </w:r>
          </w:p>
        </w:tc>
      </w:tr>
      <w:tr w:rsidR="00B17AE0" w:rsidRPr="00FB3128" w:rsidTr="00CC1510">
        <w:trPr>
          <w:trHeight w:val="68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«Физическое развитие и формирование основ ЗОЖ»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276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417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560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841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</w:t>
            </w:r>
          </w:p>
        </w:tc>
        <w:tc>
          <w:tcPr>
            <w:tcW w:w="2130" w:type="dxa"/>
          </w:tcPr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Фрукты. Труд взрослых в саду</w:t>
            </w:r>
          </w:p>
        </w:tc>
      </w:tr>
      <w:tr w:rsidR="00B17AE0" w:rsidRPr="00FB3128" w:rsidTr="00CC1510">
        <w:trPr>
          <w:trHeight w:val="22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2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«Фруктовая корзинка»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поисках витаминов»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поисках витаминов»</w:t>
            </w:r>
          </w:p>
        </w:tc>
      </w:tr>
      <w:tr w:rsidR="00B17AE0" w:rsidRPr="00FB3128" w:rsidTr="00CC1510">
        <w:trPr>
          <w:trHeight w:val="52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276" w:type="dxa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560" w:type="dxa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841" w:type="dxa"/>
            <w:shd w:val="clear" w:color="auto" w:fill="FFFFFF" w:themeFill="background1"/>
          </w:tcPr>
          <w:p w:rsidR="00B17AE0" w:rsidRPr="00A90496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 на территории д/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2130" w:type="dxa"/>
            <w:shd w:val="clear" w:color="auto" w:fill="FFFFFF" w:themeFill="background1"/>
          </w:tcPr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Деревья. Хвойные и лиственные леса</w:t>
            </w:r>
          </w:p>
        </w:tc>
      </w:tr>
      <w:tr w:rsidR="00B17AE0" w:rsidRPr="00FB3128" w:rsidTr="00CC1510">
        <w:trPr>
          <w:trHeight w:val="15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0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FFFFFF" w:themeFill="background1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Экскурсия-путешествие по территории детского сада «Деревья в детском саду»</w:t>
            </w:r>
          </w:p>
        </w:tc>
      </w:tr>
      <w:tr w:rsidR="00B17AE0" w:rsidRPr="00FB3128" w:rsidTr="00CC1510">
        <w:trPr>
          <w:trHeight w:val="75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276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417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560" w:type="dxa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Грибы. Ягоды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Грибы. </w:t>
            </w: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Ягоды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Дары леса: </w:t>
            </w:r>
          </w:p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грибы, ягоды.</w:t>
            </w:r>
          </w:p>
        </w:tc>
      </w:tr>
      <w:tr w:rsidR="00B17AE0" w:rsidRPr="00FB3128" w:rsidTr="00CC1510">
        <w:trPr>
          <w:trHeight w:val="31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4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праздник «Осенняя сказка»</w:t>
            </w:r>
          </w:p>
        </w:tc>
      </w:tr>
      <w:tr w:rsidR="00B17AE0" w:rsidRPr="00FB3128" w:rsidTr="00CC1510">
        <w:trPr>
          <w:trHeight w:val="1178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</w:tc>
        <w:tc>
          <w:tcPr>
            <w:tcW w:w="1276" w:type="dxa"/>
            <w:gridSpan w:val="2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276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7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560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в мире человек</w:t>
            </w:r>
          </w:p>
        </w:tc>
        <w:tc>
          <w:tcPr>
            <w:tcW w:w="1841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  <w:tc>
          <w:tcPr>
            <w:tcW w:w="2130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</w:tr>
      <w:tr w:rsidR="00B17AE0" w:rsidRPr="00FB3128" w:rsidTr="00CC1510">
        <w:trPr>
          <w:trHeight w:val="30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31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gridSpan w:val="5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Детско-родительское чаепитие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кругу семьи»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 xml:space="preserve">Детско-родительское чаепитие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>«Традиции чаепития народов нашей группы»</w:t>
            </w:r>
          </w:p>
        </w:tc>
      </w:tr>
      <w:tr w:rsidR="00B17AE0" w:rsidRPr="00FB3128" w:rsidTr="00CC1510">
        <w:trPr>
          <w:trHeight w:val="98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птицы, их детёныши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животные. Домашние птицы</w:t>
            </w:r>
          </w:p>
        </w:tc>
      </w:tr>
      <w:tr w:rsidR="00B17AE0" w:rsidRPr="00FB3128" w:rsidTr="00CC1510">
        <w:trPr>
          <w:trHeight w:val="15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85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деревне у бабушки»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 поисках пропавших детенышей»</w:t>
            </w:r>
          </w:p>
        </w:tc>
      </w:tr>
      <w:tr w:rsidR="00B17AE0" w:rsidRPr="00FB3128" w:rsidTr="00CC1510">
        <w:trPr>
          <w:trHeight w:val="57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276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417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560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1841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2130" w:type="dxa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 xml:space="preserve">Перелетные </w:t>
            </w:r>
          </w:p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</w:tr>
      <w:tr w:rsidR="00B17AE0" w:rsidRPr="00FB3128" w:rsidTr="00CC1510">
        <w:trPr>
          <w:trHeight w:val="1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6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Развлечение </w:t>
            </w:r>
          </w:p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«Музыкальные птички»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Развлечение </w:t>
            </w:r>
          </w:p>
          <w:p w:rsidR="00B17AE0" w:rsidRPr="007D67A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«Птичьи секреты»</w:t>
            </w:r>
          </w:p>
        </w:tc>
      </w:tr>
      <w:tr w:rsidR="00B17AE0" w:rsidRPr="00FB3128" w:rsidTr="00CC1510">
        <w:trPr>
          <w:trHeight w:val="542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«Я и мир, который меня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Дикие животные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диких животных к зиме.</w:t>
            </w:r>
          </w:p>
        </w:tc>
      </w:tr>
      <w:tr w:rsidR="00B17AE0" w:rsidRPr="00FB3128" w:rsidTr="00CC1510">
        <w:trPr>
          <w:trHeight w:val="18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5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«Путешествие в лес»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«Путешествие в лес»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 следам бурого медведя»</w:t>
            </w:r>
          </w:p>
        </w:tc>
      </w:tr>
      <w:tr w:rsidR="00B17AE0" w:rsidRPr="00FB3128" w:rsidTr="00CC1510">
        <w:trPr>
          <w:trHeight w:val="829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«Эстетическое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Зимние забавы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Зима.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и забавы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Зима.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и забавы</w:t>
            </w:r>
          </w:p>
        </w:tc>
      </w:tr>
      <w:tr w:rsidR="00B17AE0" w:rsidRPr="00FB3128" w:rsidTr="00CC1510">
        <w:trPr>
          <w:trHeight w:val="28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40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46A6">
              <w:rPr>
                <w:rFonts w:ascii="Times New Roman" w:hAnsi="Times New Roman" w:cs="Times New Roman"/>
                <w:sz w:val="20"/>
              </w:rPr>
              <w:t>Фото-конкурс</w:t>
            </w:r>
            <w:proofErr w:type="gramEnd"/>
            <w:r w:rsidRPr="007846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46A6">
              <w:rPr>
                <w:rFonts w:ascii="Times New Roman" w:hAnsi="Times New Roman" w:cs="Times New Roman"/>
                <w:sz w:val="20"/>
              </w:rPr>
              <w:t>«Зимняя сказка»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46A6">
              <w:rPr>
                <w:rFonts w:ascii="Times New Roman" w:hAnsi="Times New Roman" w:cs="Times New Roman"/>
                <w:sz w:val="20"/>
              </w:rPr>
              <w:t xml:space="preserve">Конкурс рисунков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46A6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Зимние картины»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46A6">
              <w:rPr>
                <w:rFonts w:ascii="Times New Roman" w:hAnsi="Times New Roman" w:cs="Times New Roman"/>
                <w:sz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</w:rPr>
              <w:t>декоративно-прикладного творчества</w:t>
            </w:r>
            <w:r w:rsidRPr="007846A6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Зимние пейзажи</w:t>
            </w:r>
            <w:r w:rsidRPr="007846A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17AE0" w:rsidRPr="00FB3128" w:rsidTr="00CC1510">
        <w:trPr>
          <w:trHeight w:val="57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Птицы </w:t>
            </w:r>
          </w:p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зимой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птицы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птицы</w:t>
            </w:r>
          </w:p>
        </w:tc>
      </w:tr>
      <w:tr w:rsidR="00B17AE0" w:rsidRPr="00FB3128" w:rsidTr="00CC1510">
        <w:trPr>
          <w:trHeight w:val="9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0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«Птицы зимой»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«Как живут зимующие птицы»</w:t>
            </w:r>
          </w:p>
        </w:tc>
      </w:tr>
      <w:tr w:rsidR="00B17AE0" w:rsidRPr="00FB3128" w:rsidTr="00CC1510">
        <w:trPr>
          <w:trHeight w:val="84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405B">
              <w:rPr>
                <w:rFonts w:ascii="Times New Roman" w:hAnsi="Times New Roman" w:cs="Times New Roman"/>
                <w:sz w:val="20"/>
              </w:rPr>
              <w:t xml:space="preserve">Одежда. </w:t>
            </w:r>
          </w:p>
          <w:p w:rsidR="00B17AE0" w:rsidRDefault="00B17AE0" w:rsidP="00CC1510">
            <w:pPr>
              <w:spacing w:after="0" w:line="240" w:lineRule="auto"/>
              <w:jc w:val="center"/>
            </w:pPr>
            <w:r w:rsidRPr="0092405B">
              <w:rPr>
                <w:rFonts w:ascii="Times New Roman" w:hAnsi="Times New Roman" w:cs="Times New Roman"/>
                <w:sz w:val="20"/>
              </w:rPr>
              <w:t>Обувь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</w:pPr>
            <w:r w:rsidRPr="0092405B"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841" w:type="dxa"/>
          </w:tcPr>
          <w:p w:rsidR="00B17AE0" w:rsidRPr="00BB22B5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Одежда. </w:t>
            </w:r>
            <w:r w:rsidRPr="0092405B">
              <w:rPr>
                <w:rFonts w:ascii="Times New Roman" w:hAnsi="Times New Roman" w:cs="Times New Roman"/>
                <w:sz w:val="20"/>
              </w:rPr>
              <w:t>Обувь</w:t>
            </w:r>
            <w:r>
              <w:rPr>
                <w:rFonts w:ascii="Times New Roman" w:hAnsi="Times New Roman" w:cs="Times New Roman"/>
                <w:sz w:val="20"/>
              </w:rPr>
              <w:t>. Головные уборы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405B">
              <w:rPr>
                <w:rFonts w:ascii="Times New Roman" w:hAnsi="Times New Roman" w:cs="Times New Roman"/>
                <w:sz w:val="20"/>
              </w:rPr>
              <w:t>Одежда. Обувь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17AE0" w:rsidRDefault="00B17AE0" w:rsidP="00CC1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Головные уборы</w:t>
            </w:r>
          </w:p>
        </w:tc>
      </w:tr>
      <w:tr w:rsidR="00B17AE0" w:rsidRPr="00FB3128" w:rsidTr="00CC1510">
        <w:trPr>
          <w:trHeight w:val="22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92405B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8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«Кукла Катя собирается на прогулку»</w:t>
            </w:r>
          </w:p>
        </w:tc>
        <w:tc>
          <w:tcPr>
            <w:tcW w:w="6948" w:type="dxa"/>
            <w:gridSpan w:val="4"/>
          </w:tcPr>
          <w:p w:rsidR="00B17AE0" w:rsidRPr="0092405B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 стране потерянных вещей»</w:t>
            </w:r>
          </w:p>
        </w:tc>
      </w:tr>
      <w:tr w:rsidR="00B17AE0" w:rsidRPr="00FB3128" w:rsidTr="00CC1510">
        <w:trPr>
          <w:trHeight w:val="1122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B17AE0" w:rsidRPr="007E035A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Новогодние фантазии</w:t>
            </w:r>
          </w:p>
        </w:tc>
      </w:tr>
      <w:tr w:rsidR="00B17AE0" w:rsidRPr="00FB3128" w:rsidTr="00CC1510">
        <w:trPr>
          <w:trHeight w:val="20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4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Новогодний праздник «Новый год у ворот»</w:t>
            </w:r>
          </w:p>
        </w:tc>
      </w:tr>
      <w:tr w:rsidR="00B17AE0" w:rsidRPr="00FB3128" w:rsidTr="00CC1510">
        <w:trPr>
          <w:trHeight w:val="628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Pr="00B14AB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4AB0">
              <w:rPr>
                <w:rFonts w:ascii="Times New Roman" w:hAnsi="Times New Roman" w:cs="Times New Roman"/>
                <w:sz w:val="20"/>
              </w:rPr>
              <w:t>«Физическое воспитание и развитие навыков ЗОЖ»</w:t>
            </w:r>
          </w:p>
        </w:tc>
        <w:tc>
          <w:tcPr>
            <w:tcW w:w="1701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</w:rPr>
              <w:t>и мое тело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</w:rPr>
              <w:t>и мое тело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и мое тело.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и мое тело.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вырасту здоровым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Здоровье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Здоровье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</w:tr>
      <w:tr w:rsidR="00B17AE0" w:rsidRPr="00FB3128" w:rsidTr="00CC1510">
        <w:trPr>
          <w:trHeight w:val="112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Pr="00B14AB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0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Pr="00B14AB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мое тело»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«Я и мое тело»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«5 лучиков здоровья»</w:t>
            </w:r>
          </w:p>
        </w:tc>
      </w:tr>
      <w:tr w:rsidR="00B17AE0" w:rsidRPr="00FB3128" w:rsidTr="00CC1510">
        <w:trPr>
          <w:trHeight w:val="145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Безопасность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ind w:left="-82" w:right="-1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Безопасность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Виды транспорта. Правила безопасного поведения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Виды транспорта. Профессии, связанные с транспортом. ПДД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транспорта. Профессии, связанные с транспортом.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дорожного движения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транспорта.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Профессии, связанные с транспортом. Правила дорожного движения.</w:t>
            </w:r>
          </w:p>
        </w:tc>
      </w:tr>
      <w:tr w:rsidR="00B17AE0" w:rsidRPr="00FB3128" w:rsidTr="00CC1510">
        <w:trPr>
          <w:trHeight w:val="18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6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ind w:left="-82" w:right="-1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</w:t>
            </w:r>
          </w:p>
          <w:p w:rsidR="00B17AE0" w:rsidRDefault="00B17AE0" w:rsidP="00CC1510">
            <w:pPr>
              <w:spacing w:after="0" w:line="240" w:lineRule="auto"/>
              <w:ind w:left="-82" w:right="-1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«Веселые машинки»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учил ПДД»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стране дорожных знаков»</w:t>
            </w:r>
          </w:p>
        </w:tc>
      </w:tr>
      <w:tr w:rsidR="00B17AE0" w:rsidRPr="00FB3128" w:rsidTr="00CC1510">
        <w:trPr>
          <w:trHeight w:val="84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«Экономическое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</w:tr>
      <w:tr w:rsidR="00B17AE0" w:rsidRPr="00FB3128" w:rsidTr="00CC1510">
        <w:trPr>
          <w:trHeight w:val="26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6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«Наша семья и наш дом»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«Что такое деньги и откуда они появились?»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4FA3">
              <w:rPr>
                <w:rFonts w:ascii="Times New Roman" w:hAnsi="Times New Roman" w:cs="Times New Roman"/>
                <w:sz w:val="20"/>
              </w:rPr>
              <w:t xml:space="preserve">Детско-родительский проект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4FA3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Деньги и семейный бюджет</w:t>
            </w:r>
            <w:r w:rsidRPr="009E4FA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17AE0" w:rsidRPr="00FB3128" w:rsidTr="00CC1510">
        <w:trPr>
          <w:trHeight w:val="686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Мебель. Материалы.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Мебель. Материалы и инструменты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Мебель.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Материалы и инструменты</w:t>
            </w:r>
          </w:p>
        </w:tc>
      </w:tr>
      <w:tr w:rsidR="00B17AE0" w:rsidRPr="00FB3128" w:rsidTr="00CC1510">
        <w:trPr>
          <w:trHeight w:val="21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«В гостях у куклы Маши»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Опытно-экспериментальная деятельность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«Мебель 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из которых она сделана»</w:t>
            </w:r>
          </w:p>
        </w:tc>
      </w:tr>
      <w:tr w:rsidR="00B17AE0" w:rsidRPr="00FB3128" w:rsidTr="00CC1510">
        <w:trPr>
          <w:trHeight w:val="690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Комнатные растения. Зимний огород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Комнатные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растения. Зимний огород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Комнатные растения.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Зимний огород</w:t>
            </w:r>
          </w:p>
        </w:tc>
      </w:tr>
      <w:tr w:rsidR="00B17AE0" w:rsidRPr="00FB3128" w:rsidTr="00CC1510">
        <w:trPr>
          <w:trHeight w:val="12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«Поможем цветочку расти»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Игра-занятие «Поможем цветам и огороду расти»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Труд в природе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«Огород на окне»</w:t>
            </w:r>
          </w:p>
        </w:tc>
      </w:tr>
      <w:tr w:rsidR="00B17AE0" w:rsidRPr="00FB3128" w:rsidTr="00CC1510">
        <w:trPr>
          <w:trHeight w:val="126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«Духовно-нравственное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«Физическое воспитание и развитие навыков ЗОЖ»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папы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папы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мальчиков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пап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Наша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Армия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Защитники Отечества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Мое Отечество – Россия. Защитники Отечества</w:t>
            </w:r>
          </w:p>
        </w:tc>
      </w:tr>
      <w:tr w:rsidR="00B17AE0" w:rsidRPr="00FB3128" w:rsidTr="00CC1510">
        <w:trPr>
          <w:trHeight w:val="235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85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«Малыши-крепыши»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 xml:space="preserve">Праздник в честь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>Дня защитника Отечества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23 февраля</w:t>
            </w:r>
          </w:p>
        </w:tc>
      </w:tr>
      <w:tr w:rsidR="00B17AE0" w:rsidRPr="00FB3128" w:rsidTr="00CC1510">
        <w:trPr>
          <w:trHeight w:val="93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«Физическое воспитание и развитие навыков ЗОЖ»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«Экономическое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Профессии. Продавец</w:t>
            </w:r>
          </w:p>
        </w:tc>
      </w:tr>
      <w:tr w:rsidR="00B17AE0" w:rsidRPr="00FB3128" w:rsidTr="00CC1510">
        <w:trPr>
          <w:trHeight w:val="20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0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«Что мы едим»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Сюжетно-ролевая игра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«Магазин»</w:t>
            </w:r>
          </w:p>
        </w:tc>
      </w:tr>
      <w:tr w:rsidR="00B17AE0" w:rsidRPr="00FB3128" w:rsidTr="00CC1510">
        <w:trPr>
          <w:trHeight w:val="934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Весна. Весенние забавы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Весенние забавы. 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Весенние забавы.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</w:tr>
      <w:tr w:rsidR="00B17AE0" w:rsidRPr="00FB3128" w:rsidTr="00CC1510">
        <w:trPr>
          <w:trHeight w:val="16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18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Коллективная работа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«Весенние лучики»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Коллективное панно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 нам пришла весна»</w:t>
            </w:r>
          </w:p>
        </w:tc>
      </w:tr>
      <w:tr w:rsidR="00B17AE0" w:rsidRPr="00FB3128" w:rsidTr="00CC1510">
        <w:trPr>
          <w:trHeight w:val="83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«Духовно-нравственное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ind w:left="-19" w:right="-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девочек и мам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B17AE0" w:rsidRPr="007E795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B17AE0" w:rsidRPr="007E795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2130" w:type="dxa"/>
          </w:tcPr>
          <w:p w:rsidR="00B17AE0" w:rsidRPr="007E7954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женский день</w:t>
            </w:r>
          </w:p>
        </w:tc>
      </w:tr>
      <w:tr w:rsidR="00B17AE0" w:rsidRPr="00FB3128" w:rsidTr="00CC1510">
        <w:trPr>
          <w:trHeight w:val="1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8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Музыкальное развлечение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«День бантиков»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в честь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Международного женского дня – 8 марта</w:t>
            </w:r>
          </w:p>
        </w:tc>
      </w:tr>
      <w:tr w:rsidR="00B17AE0" w:rsidRPr="00FB3128" w:rsidTr="00CC1510">
        <w:trPr>
          <w:trHeight w:val="61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</w:tr>
      <w:tr w:rsidR="00B17AE0" w:rsidRPr="00FB3128" w:rsidTr="00CC1510">
        <w:trPr>
          <w:trHeight w:val="100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6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Игра-трудовые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поручения «Мамины помощники»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потерял друзей»</w:t>
            </w:r>
          </w:p>
        </w:tc>
      </w:tr>
      <w:tr w:rsidR="00B17AE0" w:rsidRPr="00FB3128" w:rsidTr="00CC1510">
        <w:trPr>
          <w:trHeight w:val="99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276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417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Повар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ind w:left="-82" w:right="-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Хлеб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Хлеб</w:t>
            </w:r>
          </w:p>
        </w:tc>
      </w:tr>
      <w:tr w:rsidR="00B17AE0" w:rsidRPr="00FB3128" w:rsidTr="00CC1510">
        <w:trPr>
          <w:trHeight w:val="20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tcBorders>
              <w:top w:val="nil"/>
            </w:tcBorders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8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Коллективный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фото-коллаж «Моя семья»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«Моя семья и ее профессии»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«Откуда хлеб пришел?»</w:t>
            </w:r>
          </w:p>
        </w:tc>
      </w:tr>
      <w:tr w:rsidR="00B17AE0" w:rsidRPr="00FB3128" w:rsidTr="00CC1510">
        <w:trPr>
          <w:trHeight w:val="554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 в аквариуме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Животный мир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морей и океанов</w:t>
            </w:r>
          </w:p>
        </w:tc>
      </w:tr>
      <w:tr w:rsidR="00B17AE0" w:rsidRPr="00FB3128" w:rsidTr="00CC1510">
        <w:trPr>
          <w:trHeight w:val="11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1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Коллективная работа «Рыбки в аквариуме»</w:t>
            </w:r>
          </w:p>
        </w:tc>
        <w:tc>
          <w:tcPr>
            <w:tcW w:w="2977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 работ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«Рыбки в аквариуме»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Коллективная работа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«Рыбы и животные морей и океанов»</w:t>
            </w:r>
          </w:p>
        </w:tc>
      </w:tr>
      <w:tr w:rsidR="00B17AE0" w:rsidRPr="00FB3128" w:rsidTr="00CC1510">
        <w:trPr>
          <w:trHeight w:val="70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гражданин»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Солнце, ветер и вода</w:t>
            </w:r>
          </w:p>
        </w:tc>
        <w:tc>
          <w:tcPr>
            <w:tcW w:w="1276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Солнце,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ветер и вода</w:t>
            </w:r>
          </w:p>
        </w:tc>
        <w:tc>
          <w:tcPr>
            <w:tcW w:w="1417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Солнце и земля</w:t>
            </w:r>
          </w:p>
        </w:tc>
        <w:tc>
          <w:tcPr>
            <w:tcW w:w="1560" w:type="dxa"/>
            <w:shd w:val="clear" w:color="auto" w:fill="auto"/>
          </w:tcPr>
          <w:p w:rsidR="00B17AE0" w:rsidRPr="004A5D32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Звезды и ракеты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Планета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Земля.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Космос и ракеты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Планета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Земля.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Космос. Космонавты</w:t>
            </w:r>
          </w:p>
        </w:tc>
      </w:tr>
      <w:tr w:rsidR="00B17AE0" w:rsidRPr="00FB3128" w:rsidTr="00CC1510">
        <w:trPr>
          <w:trHeight w:val="100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1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Развлечение-экспериментирование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«Солнце, ветер и вода – мои лучшие друзья»</w:t>
            </w:r>
          </w:p>
        </w:tc>
        <w:tc>
          <w:tcPr>
            <w:tcW w:w="3971" w:type="dxa"/>
            <w:gridSpan w:val="2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Праздник, посвященный Дню космонавтики</w:t>
            </w:r>
          </w:p>
        </w:tc>
      </w:tr>
      <w:tr w:rsidR="00B17AE0" w:rsidRPr="00FB3128" w:rsidTr="00CC1510">
        <w:trPr>
          <w:trHeight w:val="502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«Я и мир, который меня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окружает»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Дикие животные</w:t>
            </w:r>
          </w:p>
        </w:tc>
        <w:tc>
          <w:tcPr>
            <w:tcW w:w="1276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7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560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Дикие животные </w:t>
            </w:r>
          </w:p>
        </w:tc>
        <w:tc>
          <w:tcPr>
            <w:tcW w:w="1841" w:type="dxa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холодных стран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холодных стран</w:t>
            </w:r>
          </w:p>
        </w:tc>
      </w:tr>
      <w:tr w:rsidR="00B17AE0" w:rsidRPr="00FB3128" w:rsidTr="00CC1510">
        <w:trPr>
          <w:trHeight w:val="20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83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  <w:shd w:val="clear" w:color="auto" w:fill="auto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3697">
              <w:rPr>
                <w:rFonts w:ascii="Times New Roman" w:hAnsi="Times New Roman" w:cs="Times New Roman"/>
                <w:sz w:val="20"/>
              </w:rPr>
              <w:t>Экологическая акция «Покормите птиц»</w:t>
            </w:r>
          </w:p>
        </w:tc>
      </w:tr>
      <w:tr w:rsidR="00B17AE0" w:rsidRPr="00FB3128" w:rsidTr="00CC1510">
        <w:trPr>
          <w:trHeight w:val="870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Домашние животные 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их 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детеныши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560" w:type="dxa"/>
          </w:tcPr>
          <w:p w:rsidR="00B17AE0" w:rsidRDefault="00B17AE0" w:rsidP="00CC1510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B17AE0" w:rsidRDefault="00B17AE0" w:rsidP="00CC1510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класса </w:t>
            </w:r>
          </w:p>
          <w:p w:rsidR="00B17AE0" w:rsidRDefault="00B17AE0" w:rsidP="00CC1510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пресмыкающиеся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жарких стран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жарких стран</w:t>
            </w:r>
          </w:p>
        </w:tc>
      </w:tr>
      <w:tr w:rsidR="00B17AE0" w:rsidRPr="00FB3128" w:rsidTr="00CC1510">
        <w:trPr>
          <w:trHeight w:val="11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Игра-занятие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«Мамы и их детки»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«Такие разные животные»</w:t>
            </w:r>
          </w:p>
        </w:tc>
      </w:tr>
      <w:tr w:rsidR="00B17AE0" w:rsidRPr="00FB3128" w:rsidTr="00CC1510">
        <w:trPr>
          <w:trHeight w:val="1268"/>
          <w:jc w:val="center"/>
        </w:trPr>
        <w:tc>
          <w:tcPr>
            <w:tcW w:w="1131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</w:tc>
        <w:tc>
          <w:tcPr>
            <w:tcW w:w="1701" w:type="dxa"/>
            <w:tcBorders>
              <w:bottom w:val="nil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560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>
              <w:rPr>
                <w:rFonts w:ascii="Times New Roman" w:hAnsi="Times New Roman" w:cs="Times New Roman"/>
                <w:sz w:val="20"/>
              </w:rPr>
              <w:t>. Культура и традиции</w:t>
            </w:r>
          </w:p>
        </w:tc>
        <w:tc>
          <w:tcPr>
            <w:tcW w:w="184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Культура и традиции</w:t>
            </w:r>
          </w:p>
        </w:tc>
        <w:tc>
          <w:tcPr>
            <w:tcW w:w="2130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>
              <w:rPr>
                <w:rFonts w:ascii="Times New Roman" w:hAnsi="Times New Roman" w:cs="Times New Roman"/>
                <w:sz w:val="20"/>
              </w:rPr>
              <w:t>. Культура и традиции</w:t>
            </w:r>
          </w:p>
        </w:tc>
      </w:tr>
      <w:tr w:rsidR="00B17AE0" w:rsidRPr="00FB3128" w:rsidTr="00CC1510">
        <w:trPr>
          <w:trHeight w:val="199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3" w:type="dxa"/>
            <w:gridSpan w:val="6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275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«Праздник мыльных пузырей»</w:t>
            </w:r>
          </w:p>
        </w:tc>
        <w:tc>
          <w:tcPr>
            <w:tcW w:w="6948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посвященный празднованию 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Дня Победы – 9 мая</w:t>
            </w:r>
          </w:p>
        </w:tc>
      </w:tr>
      <w:tr w:rsidR="00B17AE0" w:rsidRPr="00FB3128" w:rsidTr="00CC1510">
        <w:trPr>
          <w:trHeight w:val="507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3F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276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417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560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841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2130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</w:tr>
      <w:tr w:rsidR="00B17AE0" w:rsidRPr="00FB3128" w:rsidTr="00CC1510">
        <w:trPr>
          <w:trHeight w:val="11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34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Коллективная работа 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«На лесной полянке»</w:t>
            </w:r>
          </w:p>
        </w:tc>
        <w:tc>
          <w:tcPr>
            <w:tcW w:w="6948" w:type="dxa"/>
            <w:gridSpan w:val="4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«Насекомые и где они обитают»</w:t>
            </w:r>
          </w:p>
        </w:tc>
      </w:tr>
      <w:tr w:rsidR="00B17AE0" w:rsidRPr="00FB3128" w:rsidTr="00CC1510">
        <w:trPr>
          <w:trHeight w:val="135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17AE0" w:rsidRPr="00A90496" w:rsidRDefault="00B17AE0" w:rsidP="00CC1510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17AE0" w:rsidRPr="00FB3128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B17AE0" w:rsidRPr="00FB3128" w:rsidTr="00CC1510">
        <w:trPr>
          <w:trHeight w:val="636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5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701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1276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276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417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560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Цветы на лугу</w:t>
            </w:r>
          </w:p>
        </w:tc>
        <w:tc>
          <w:tcPr>
            <w:tcW w:w="1841" w:type="dxa"/>
          </w:tcPr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B17AE0" w:rsidRPr="00C243F9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Полевые и садовые цветы</w:t>
            </w:r>
          </w:p>
        </w:tc>
        <w:tc>
          <w:tcPr>
            <w:tcW w:w="2130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Цветущие растения леса, сада, луга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7AE0" w:rsidRPr="00C243F9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Скоро в школу</w:t>
            </w:r>
          </w:p>
        </w:tc>
      </w:tr>
      <w:tr w:rsidR="00B17AE0" w:rsidRPr="00FB3128" w:rsidTr="00CC1510">
        <w:trPr>
          <w:trHeight w:val="100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0" w:type="dxa"/>
            <w:gridSpan w:val="7"/>
          </w:tcPr>
          <w:p w:rsidR="00B17AE0" w:rsidRPr="00C243F9" w:rsidRDefault="00B17AE0" w:rsidP="00CC151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4F4627">
              <w:rPr>
                <w:rFonts w:ascii="Times New Roman" w:hAnsi="Times New Roman" w:cs="Times New Roman"/>
                <w:b/>
                <w:sz w:val="20"/>
              </w:rPr>
              <w:t>Итоговое воспитательное мероприятие</w:t>
            </w:r>
          </w:p>
        </w:tc>
      </w:tr>
      <w:tr w:rsidR="00B17AE0" w:rsidRPr="00FB3128" w:rsidTr="00CC1510">
        <w:trPr>
          <w:trHeight w:val="151"/>
          <w:jc w:val="center"/>
        </w:trPr>
        <w:tc>
          <w:tcPr>
            <w:tcW w:w="1131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0" w:type="dxa"/>
            <w:gridSpan w:val="6"/>
          </w:tcPr>
          <w:p w:rsidR="00B17AE0" w:rsidRPr="00C243F9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 «Здравствуй лето»</w:t>
            </w:r>
          </w:p>
        </w:tc>
        <w:tc>
          <w:tcPr>
            <w:tcW w:w="2130" w:type="dxa"/>
          </w:tcPr>
          <w:p w:rsidR="00B17AE0" w:rsidRPr="00C243F9" w:rsidRDefault="00B17AE0" w:rsidP="00CC1510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праздник «Выпу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олу»</w:t>
            </w:r>
          </w:p>
        </w:tc>
      </w:tr>
      <w:tr w:rsidR="00B17AE0" w:rsidRPr="00FB3128" w:rsidTr="00CC1510">
        <w:trPr>
          <w:trHeight w:val="70"/>
          <w:jc w:val="center"/>
        </w:trPr>
        <w:tc>
          <w:tcPr>
            <w:tcW w:w="1131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ЛОП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направления воспитания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модули</w:t>
            </w:r>
          </w:p>
        </w:tc>
        <w:tc>
          <w:tcPr>
            <w:tcW w:w="9500" w:type="dxa"/>
            <w:gridSpan w:val="7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летний оздоровительный период дошкольное образовательное учреждение работает в каникулярном режиме</w:t>
            </w:r>
          </w:p>
        </w:tc>
      </w:tr>
    </w:tbl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7AE0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17AE0" w:rsidRPr="00FB6727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B6727">
        <w:rPr>
          <w:rFonts w:ascii="Times New Roman" w:hAnsi="Times New Roman" w:cs="Times New Roman"/>
          <w:sz w:val="20"/>
        </w:rPr>
        <w:t>УТВЕРЖДАЮ</w:t>
      </w:r>
    </w:p>
    <w:p w:rsidR="00B17AE0" w:rsidRPr="00FB6727" w:rsidRDefault="00B17AE0" w:rsidP="00B17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6727">
        <w:rPr>
          <w:rFonts w:ascii="Times New Roman" w:hAnsi="Times New Roman" w:cs="Times New Roman"/>
          <w:sz w:val="20"/>
        </w:rPr>
        <w:t>Заведующий МБДОУ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Детский сад №26 «Росинка»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___________ Северина Н.А.</w:t>
      </w:r>
    </w:p>
    <w:p w:rsidR="00B17AE0" w:rsidRPr="00FB6727" w:rsidRDefault="00B17AE0" w:rsidP="00B17A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«___» _____________ 20</w:t>
      </w:r>
      <w:r>
        <w:rPr>
          <w:rFonts w:ascii="Times New Roman" w:hAnsi="Times New Roman" w:cs="Times New Roman"/>
          <w:sz w:val="20"/>
        </w:rPr>
        <w:t>21</w:t>
      </w:r>
      <w:r w:rsidRPr="00FB6727">
        <w:rPr>
          <w:rFonts w:ascii="Times New Roman" w:hAnsi="Times New Roman" w:cs="Times New Roman"/>
          <w:sz w:val="20"/>
        </w:rPr>
        <w:t xml:space="preserve"> г.</w:t>
      </w:r>
    </w:p>
    <w:p w:rsidR="00B17AE0" w:rsidRDefault="00B17AE0" w:rsidP="00B17AE0">
      <w:pPr>
        <w:pStyle w:val="Default"/>
        <w:spacing w:line="276" w:lineRule="auto"/>
        <w:jc w:val="right"/>
        <w:rPr>
          <w:b/>
          <w:color w:val="auto"/>
          <w:sz w:val="26"/>
          <w:szCs w:val="26"/>
        </w:rPr>
      </w:pPr>
    </w:p>
    <w:p w:rsidR="00B17AE0" w:rsidRDefault="00B17AE0" w:rsidP="00B17AE0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B14AB0">
        <w:rPr>
          <w:b/>
          <w:color w:val="auto"/>
          <w:sz w:val="26"/>
          <w:szCs w:val="26"/>
        </w:rPr>
        <w:t xml:space="preserve">Календарный план </w:t>
      </w:r>
      <w:r>
        <w:rPr>
          <w:b/>
          <w:color w:val="auto"/>
          <w:sz w:val="26"/>
          <w:szCs w:val="26"/>
        </w:rPr>
        <w:t xml:space="preserve">взаимодействия с родителями в рамках </w:t>
      </w:r>
      <w:r w:rsidRPr="00B14AB0">
        <w:rPr>
          <w:b/>
          <w:color w:val="auto"/>
          <w:sz w:val="26"/>
          <w:szCs w:val="26"/>
        </w:rPr>
        <w:t>воспитательной работы</w:t>
      </w:r>
      <w:r>
        <w:rPr>
          <w:b/>
          <w:color w:val="auto"/>
          <w:sz w:val="26"/>
          <w:szCs w:val="26"/>
        </w:rPr>
        <w:t>* ДОУ</w:t>
      </w:r>
      <w:r w:rsidRPr="00B14AB0">
        <w:rPr>
          <w:b/>
          <w:color w:val="auto"/>
          <w:sz w:val="26"/>
          <w:szCs w:val="26"/>
        </w:rPr>
        <w:t xml:space="preserve"> на 2021 – 2022 учебный год</w:t>
      </w:r>
      <w:r>
        <w:rPr>
          <w:b/>
          <w:color w:val="auto"/>
          <w:sz w:val="26"/>
          <w:szCs w:val="26"/>
        </w:rPr>
        <w:t xml:space="preserve"> </w:t>
      </w:r>
    </w:p>
    <w:p w:rsidR="00B17AE0" w:rsidRPr="00F67C96" w:rsidRDefault="00B17AE0" w:rsidP="00B17AE0">
      <w:pPr>
        <w:pStyle w:val="Default"/>
        <w:spacing w:line="276" w:lineRule="auto"/>
        <w:jc w:val="center"/>
        <w:rPr>
          <w:color w:val="auto"/>
          <w:sz w:val="18"/>
          <w:szCs w:val="26"/>
        </w:rPr>
      </w:pPr>
      <w:proofErr w:type="gramStart"/>
      <w:r w:rsidRPr="00F67C96">
        <w:rPr>
          <w:color w:val="auto"/>
          <w:sz w:val="18"/>
          <w:szCs w:val="26"/>
        </w:rPr>
        <w:t>(*релевантный календарному плану образовательной деятельности с учетом эпидемиологической обстановки некоторые мероприятия могут быть переведены в дистанционный формат)</w:t>
      </w:r>
      <w:proofErr w:type="gramEnd"/>
    </w:p>
    <w:p w:rsidR="00B17AE0" w:rsidRPr="00B14AB0" w:rsidRDefault="00B17AE0" w:rsidP="00B17AE0">
      <w:pPr>
        <w:pStyle w:val="Default"/>
        <w:spacing w:line="276" w:lineRule="auto"/>
        <w:jc w:val="center"/>
        <w:rPr>
          <w:color w:val="auto"/>
          <w:sz w:val="20"/>
          <w:szCs w:val="26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559"/>
        <w:gridCol w:w="1843"/>
        <w:gridCol w:w="1701"/>
        <w:gridCol w:w="6"/>
        <w:gridCol w:w="1695"/>
        <w:gridCol w:w="1843"/>
        <w:gridCol w:w="1701"/>
        <w:gridCol w:w="1990"/>
      </w:tblGrid>
      <w:tr w:rsidR="00B17AE0" w:rsidRPr="00A90496" w:rsidTr="00CC1510">
        <w:trPr>
          <w:trHeight w:val="280"/>
          <w:jc w:val="center"/>
        </w:trPr>
        <w:tc>
          <w:tcPr>
            <w:tcW w:w="988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Доминирующее направление воспитания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Модуль</w:t>
            </w:r>
          </w:p>
        </w:tc>
        <w:tc>
          <w:tcPr>
            <w:tcW w:w="10779" w:type="dxa"/>
            <w:gridSpan w:val="7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возраст</w:t>
            </w:r>
          </w:p>
        </w:tc>
      </w:tr>
      <w:tr w:rsidR="00B17AE0" w:rsidRPr="00A90496" w:rsidTr="00CC1510">
        <w:trPr>
          <w:trHeight w:val="184"/>
          <w:jc w:val="center"/>
        </w:trPr>
        <w:tc>
          <w:tcPr>
            <w:tcW w:w="988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Pr="00A90496" w:rsidRDefault="00B17AE0" w:rsidP="00CC1510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Ранний возраст (2-3 л.)</w:t>
            </w:r>
          </w:p>
        </w:tc>
        <w:tc>
          <w:tcPr>
            <w:tcW w:w="3544" w:type="dxa"/>
            <w:gridSpan w:val="3"/>
          </w:tcPr>
          <w:p w:rsidR="00B17AE0" w:rsidRPr="00A90496" w:rsidRDefault="00B17AE0" w:rsidP="00CC1510">
            <w:pPr>
              <w:spacing w:after="0" w:line="240" w:lineRule="auto"/>
              <w:ind w:right="-250" w:hanging="2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Младший и средний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(3-5 л.)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</w:tcPr>
          <w:p w:rsidR="00B17AE0" w:rsidRPr="00A90496" w:rsidRDefault="00B17AE0" w:rsidP="00CC1510">
            <w:pPr>
              <w:spacing w:after="0" w:line="240" w:lineRule="auto"/>
              <w:ind w:left="-258" w:right="-108" w:firstLine="1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возраст  (5-8 л.)</w:t>
            </w:r>
          </w:p>
        </w:tc>
      </w:tr>
      <w:tr w:rsidR="00B17AE0" w:rsidRPr="00A90496" w:rsidTr="00CC1510">
        <w:trPr>
          <w:trHeight w:val="435"/>
          <w:jc w:val="center"/>
        </w:trPr>
        <w:tc>
          <w:tcPr>
            <w:tcW w:w="988" w:type="dxa"/>
            <w:vMerge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младшая №1</w:t>
            </w:r>
          </w:p>
        </w:tc>
        <w:tc>
          <w:tcPr>
            <w:tcW w:w="1701" w:type="dxa"/>
          </w:tcPr>
          <w:p w:rsidR="00B17AE0" w:rsidRDefault="00B17AE0" w:rsidP="00CC1510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1 младшая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№2</w:t>
            </w:r>
          </w:p>
        </w:tc>
        <w:tc>
          <w:tcPr>
            <w:tcW w:w="1701" w:type="dxa"/>
            <w:gridSpan w:val="2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2 младшая</w:t>
            </w:r>
          </w:p>
        </w:tc>
        <w:tc>
          <w:tcPr>
            <w:tcW w:w="1843" w:type="dxa"/>
          </w:tcPr>
          <w:p w:rsidR="00B17AE0" w:rsidRDefault="00B17AE0" w:rsidP="00CC151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Средняя</w:t>
            </w:r>
          </w:p>
        </w:tc>
        <w:tc>
          <w:tcPr>
            <w:tcW w:w="1701" w:type="dxa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 xml:space="preserve">Старшая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17AE0" w:rsidRDefault="00B17AE0" w:rsidP="00CC1510">
            <w:pPr>
              <w:spacing w:after="0" w:line="240" w:lineRule="auto"/>
              <w:ind w:left="-258" w:right="-108" w:firstLine="1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Подготовительная</w:t>
            </w:r>
          </w:p>
        </w:tc>
      </w:tr>
      <w:tr w:rsidR="00B17AE0" w:rsidRPr="00FB3128" w:rsidTr="00CC1510">
        <w:trPr>
          <w:trHeight w:val="1272"/>
          <w:jc w:val="center"/>
        </w:trPr>
        <w:tc>
          <w:tcPr>
            <w:tcW w:w="988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«Духовно-нравственное воспитание»</w:t>
            </w:r>
          </w:p>
          <w:p w:rsidR="00B17AE0" w:rsidRPr="00EE0111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E0111"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right="-108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«Как помочь ребенку адаптироваться к детскому коллективу»</w:t>
            </w:r>
          </w:p>
          <w:p w:rsidR="00B17AE0" w:rsidRPr="00BE0E32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right="-108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Буклет «Приобщение малышей к основам духовно-нравственного воспитания»</w:t>
            </w: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«5 принципов духовно-нравственного воспитания дошкольников»</w:t>
            </w:r>
          </w:p>
          <w:p w:rsidR="00B17AE0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Буклет «Элементы приобщения детей к культурному наследию»</w:t>
            </w:r>
          </w:p>
          <w:p w:rsidR="00B17AE0" w:rsidRPr="00C1085D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«10 принципов духовно-нравственного воспитания дошкольников»</w:t>
            </w:r>
          </w:p>
          <w:p w:rsidR="00B17AE0" w:rsidRDefault="00B17AE0" w:rsidP="00B17A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Буклет «Приобщение детей к культурному наследию»</w:t>
            </w:r>
          </w:p>
          <w:p w:rsidR="00B17AE0" w:rsidRPr="00BE0E32" w:rsidRDefault="00B17AE0" w:rsidP="00CC1510">
            <w:pPr>
              <w:pStyle w:val="a9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AE0" w:rsidRPr="00FB3128" w:rsidTr="00CC1510">
        <w:trPr>
          <w:trHeight w:val="498"/>
          <w:jc w:val="center"/>
        </w:trPr>
        <w:tc>
          <w:tcPr>
            <w:tcW w:w="988" w:type="dxa"/>
            <w:vMerge/>
          </w:tcPr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9" w:type="dxa"/>
            <w:gridSpan w:val="7"/>
          </w:tcPr>
          <w:p w:rsidR="00B17AE0" w:rsidRDefault="00B17AE0" w:rsidP="00CC1510">
            <w:pPr>
              <w:pStyle w:val="a9"/>
              <w:spacing w:after="0" w:line="240" w:lineRule="auto"/>
              <w:ind w:left="17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 xml:space="preserve">Родительское собрание </w:t>
            </w:r>
          </w:p>
          <w:p w:rsidR="00B17AE0" w:rsidRPr="00C1085D" w:rsidRDefault="00B17AE0" w:rsidP="00CC1510">
            <w:pPr>
              <w:pStyle w:val="a9"/>
              <w:spacing w:after="0" w:line="240" w:lineRule="auto"/>
              <w:ind w:left="17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«Детский сад и семья, как средства духовно-нравственного воспитания»</w:t>
            </w:r>
          </w:p>
        </w:tc>
      </w:tr>
      <w:tr w:rsidR="00B17AE0" w:rsidRPr="00FB3128" w:rsidTr="00CC1510">
        <w:trPr>
          <w:trHeight w:val="1909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Pr="00A90496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«Физическое развитие и формирование основ ЗОЖ»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«Трудовое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«Здоровая планета – здоровый Я»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Информационный лист «Знакомим детей с понятиями «овощи», «фрукты», «деревья», «грибы»</w:t>
            </w:r>
          </w:p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«Что рассказать ребенку о труде взрослых»</w:t>
            </w:r>
          </w:p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«Осенний урожай»</w:t>
            </w:r>
          </w:p>
          <w:p w:rsidR="00B17AE0" w:rsidRPr="00C1085D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«Игры на классификацию для малышей»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Информационный лист «</w:t>
            </w:r>
            <w:r>
              <w:rPr>
                <w:rFonts w:ascii="Times New Roman" w:hAnsi="Times New Roman" w:cs="Times New Roman"/>
                <w:sz w:val="20"/>
              </w:rPr>
              <w:t>Расширяем понятия</w:t>
            </w:r>
            <w:r w:rsidRPr="00BE0E32">
              <w:rPr>
                <w:rFonts w:ascii="Times New Roman" w:hAnsi="Times New Roman" w:cs="Times New Roman"/>
                <w:sz w:val="20"/>
              </w:rPr>
              <w:t xml:space="preserve"> «овощи», «фрукты», «деревья», «грибы»</w:t>
            </w:r>
          </w:p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«Что рассказать ребенку о труде взрослых</w:t>
            </w:r>
            <w:r>
              <w:rPr>
                <w:rFonts w:ascii="Times New Roman" w:hAnsi="Times New Roman" w:cs="Times New Roman"/>
                <w:sz w:val="20"/>
              </w:rPr>
              <w:t>. Виды труда</w:t>
            </w:r>
            <w:r w:rsidRPr="00BE0E32">
              <w:rPr>
                <w:rFonts w:ascii="Times New Roman" w:hAnsi="Times New Roman" w:cs="Times New Roman"/>
                <w:sz w:val="20"/>
              </w:rPr>
              <w:t>»</w:t>
            </w:r>
          </w:p>
          <w:p w:rsidR="00B17AE0" w:rsidRPr="00C1085D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</w:rPr>
              <w:t xml:space="preserve">декоративно-прикладного творчества </w:t>
            </w:r>
            <w:r w:rsidRPr="00BE0E32">
              <w:rPr>
                <w:rFonts w:ascii="Times New Roman" w:hAnsi="Times New Roman" w:cs="Times New Roman"/>
                <w:sz w:val="20"/>
              </w:rPr>
              <w:t>«Осенний урожай»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</w:tcPr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Информационный лист «</w:t>
            </w:r>
            <w:r>
              <w:rPr>
                <w:rFonts w:ascii="Times New Roman" w:hAnsi="Times New Roman" w:cs="Times New Roman"/>
                <w:sz w:val="20"/>
              </w:rPr>
              <w:t>Закрепляем понятия</w:t>
            </w:r>
            <w:r w:rsidRPr="00BE0E32">
              <w:rPr>
                <w:rFonts w:ascii="Times New Roman" w:hAnsi="Times New Roman" w:cs="Times New Roman"/>
                <w:sz w:val="20"/>
              </w:rPr>
              <w:t xml:space="preserve"> «овощи», «фрукты», «деревья», «грибы»</w:t>
            </w:r>
          </w:p>
          <w:p w:rsidR="00B17AE0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Памятка «Что рассказать ребенку о труде взрослых</w:t>
            </w:r>
            <w:r>
              <w:rPr>
                <w:rFonts w:ascii="Times New Roman" w:hAnsi="Times New Roman" w:cs="Times New Roman"/>
                <w:sz w:val="20"/>
              </w:rPr>
              <w:t>. Виды труда и его значимость</w:t>
            </w:r>
            <w:r w:rsidRPr="00BE0E32">
              <w:rPr>
                <w:rFonts w:ascii="Times New Roman" w:hAnsi="Times New Roman" w:cs="Times New Roman"/>
                <w:sz w:val="20"/>
              </w:rPr>
              <w:t>»</w:t>
            </w:r>
          </w:p>
          <w:p w:rsidR="00B17AE0" w:rsidRPr="00C1085D" w:rsidRDefault="00B17AE0" w:rsidP="00B17AE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BE0E32">
              <w:rPr>
                <w:rFonts w:ascii="Times New Roman" w:hAnsi="Times New Roman" w:cs="Times New Roman"/>
                <w:sz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</w:rPr>
              <w:t xml:space="preserve"> декоративно-прикладного творчества</w:t>
            </w:r>
            <w:r w:rsidRPr="00BE0E32">
              <w:rPr>
                <w:rFonts w:ascii="Times New Roman" w:hAnsi="Times New Roman" w:cs="Times New Roman"/>
                <w:sz w:val="20"/>
              </w:rPr>
              <w:t xml:space="preserve"> «Осенний урожай»</w:t>
            </w:r>
          </w:p>
        </w:tc>
      </w:tr>
      <w:tr w:rsidR="00B17AE0" w:rsidRPr="00FB3128" w:rsidTr="00CC1510">
        <w:trPr>
          <w:trHeight w:val="196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9" w:type="dxa"/>
            <w:gridSpan w:val="7"/>
            <w:tcBorders>
              <w:bottom w:val="single" w:sz="4" w:space="0" w:color="auto"/>
            </w:tcBorders>
          </w:tcPr>
          <w:p w:rsidR="00B17AE0" w:rsidRPr="00BE0E32" w:rsidRDefault="00B17AE0" w:rsidP="00CC1510">
            <w:pPr>
              <w:pStyle w:val="a9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осени</w:t>
            </w:r>
          </w:p>
        </w:tc>
      </w:tr>
      <w:tr w:rsidR="00B17AE0" w:rsidRPr="00FB3128" w:rsidTr="00CC1510">
        <w:trPr>
          <w:trHeight w:val="1155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«Значение семьи и семейный ценностей в жизни ребенка»</w:t>
            </w:r>
          </w:p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«Играем всей семьей»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</w:p>
          <w:p w:rsidR="00B17AE0" w:rsidRPr="00BE0E32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«Значение семьи и семейный ценностей в жизни ребенка»</w:t>
            </w:r>
          </w:p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«Семейные игры»</w:t>
            </w:r>
          </w:p>
          <w:p w:rsidR="00B17AE0" w:rsidRPr="00F67C96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Информационный лист «Как создать традицию в семье»</w:t>
            </w: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«День народного единства и его значение для дошкольников»</w:t>
            </w:r>
          </w:p>
          <w:p w:rsidR="00B17AE0" w:rsidRDefault="00B17AE0" w:rsidP="00B17AE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«Игры народов России»</w:t>
            </w:r>
          </w:p>
          <w:p w:rsidR="00B17AE0" w:rsidRDefault="00B17AE0" w:rsidP="00CC1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  <w:p w:rsidR="00B17AE0" w:rsidRPr="00C1085D" w:rsidRDefault="00B17AE0" w:rsidP="00CC1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AE0" w:rsidRPr="00FB3128" w:rsidTr="00CC1510">
        <w:trPr>
          <w:trHeight w:val="904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5"/>
          </w:tcPr>
          <w:p w:rsidR="00B17AE0" w:rsidRPr="00C1085D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>Детско-родительское чаепитие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кругу семьи»</w:t>
            </w:r>
          </w:p>
        </w:tc>
        <w:tc>
          <w:tcPr>
            <w:tcW w:w="3691" w:type="dxa"/>
            <w:gridSpan w:val="2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>Детско-родительское чаепитие «Традиции чаепития народов нашей группы»</w:t>
            </w:r>
          </w:p>
        </w:tc>
      </w:tr>
      <w:tr w:rsidR="00B17AE0" w:rsidRPr="00FB3128" w:rsidTr="00CC1510">
        <w:trPr>
          <w:trHeight w:val="772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«Эстетическое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3544" w:type="dxa"/>
            <w:gridSpan w:val="2"/>
          </w:tcPr>
          <w:p w:rsidR="00B17AE0" w:rsidRPr="00E05493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«Учимся видеть красоту»</w:t>
            </w:r>
          </w:p>
          <w:p w:rsidR="00B17AE0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«Зимняя сказка»</w:t>
            </w:r>
          </w:p>
          <w:p w:rsidR="00B17AE0" w:rsidRDefault="00B17AE0" w:rsidP="00CC1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  <w:p w:rsidR="00B17AE0" w:rsidRPr="00C1085D" w:rsidRDefault="00B17AE0" w:rsidP="00CC1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«Учимся видеть красоту»</w:t>
            </w:r>
          </w:p>
          <w:p w:rsidR="00B17AE0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right="-10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5493">
              <w:rPr>
                <w:rFonts w:ascii="Times New Roman" w:hAnsi="Times New Roman" w:cs="Times New Roman"/>
                <w:sz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</w:rPr>
              <w:t xml:space="preserve"> рисунков</w:t>
            </w:r>
            <w:r w:rsidRPr="00E05493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Зимние картины</w:t>
            </w:r>
            <w:r w:rsidRPr="00E05493">
              <w:rPr>
                <w:rFonts w:ascii="Times New Roman" w:hAnsi="Times New Roman" w:cs="Times New Roman"/>
                <w:sz w:val="20"/>
              </w:rPr>
              <w:t>»</w:t>
            </w:r>
          </w:p>
          <w:p w:rsidR="00B17AE0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17AE0" w:rsidRPr="00C1085D" w:rsidRDefault="00B17AE0" w:rsidP="00CC1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«Учимся видеть красоту»</w:t>
            </w:r>
          </w:p>
          <w:p w:rsidR="00B17AE0" w:rsidRDefault="00B17AE0" w:rsidP="00B17AE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5493">
              <w:rPr>
                <w:rFonts w:ascii="Times New Roman" w:hAnsi="Times New Roman" w:cs="Times New Roman"/>
                <w:sz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</w:rPr>
              <w:t xml:space="preserve"> декоративно-прикладного творчества</w:t>
            </w:r>
            <w:r w:rsidRPr="00E05493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Зимние пейзажи</w:t>
            </w:r>
            <w:r w:rsidRPr="00E05493">
              <w:rPr>
                <w:rFonts w:ascii="Times New Roman" w:hAnsi="Times New Roman" w:cs="Times New Roman"/>
                <w:sz w:val="20"/>
              </w:rPr>
              <w:t>»</w:t>
            </w:r>
          </w:p>
          <w:p w:rsidR="00B17AE0" w:rsidRPr="00C1085D" w:rsidRDefault="00B17AE0" w:rsidP="00CC1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AE0" w:rsidRPr="00FB3128" w:rsidTr="00CC1510">
        <w:trPr>
          <w:trHeight w:val="729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9" w:type="dxa"/>
            <w:gridSpan w:val="7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 xml:space="preserve">Родительское собрание </w:t>
            </w:r>
          </w:p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1085D">
              <w:rPr>
                <w:rFonts w:ascii="Times New Roman" w:hAnsi="Times New Roman" w:cs="Times New Roman"/>
                <w:sz w:val="20"/>
              </w:rPr>
              <w:t>«Новый год у ворот. Воспитываем эстетические чувства»</w:t>
            </w:r>
          </w:p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праздник «Новый год у ворот»</w:t>
            </w:r>
          </w:p>
        </w:tc>
      </w:tr>
      <w:tr w:rsidR="00B17AE0" w:rsidRPr="00FB3128" w:rsidTr="00CC1510">
        <w:trPr>
          <w:trHeight w:val="1155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«Умственное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«Трудовое воспитание»</w:t>
            </w:r>
          </w:p>
          <w:p w:rsidR="00B17AE0" w:rsidRPr="00DB0653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«Экономическое воспитание»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«Я и мое тело»</w:t>
            </w:r>
          </w:p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Памятки 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«5 правил безопасности для малыша»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«Мой дом – моя крепость»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«Наша семья и наш дом»</w:t>
            </w: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«Мое тело и органы чувств»</w:t>
            </w:r>
          </w:p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Памятки 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«10 правил безопасности ребенка»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«Мой дом – моя крепость»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«Что такое деньги и откуда они появились?»</w:t>
            </w: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«Строение тела»</w:t>
            </w:r>
          </w:p>
          <w:p w:rsidR="00B17AE0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Памятки 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«Основные правила безопасности для дошкольника»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«Правила безопасности быту»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 w:rsidRPr="009E4FA3">
              <w:rPr>
                <w:rFonts w:ascii="Times New Roman" w:hAnsi="Times New Roman" w:cs="Times New Roman"/>
                <w:sz w:val="20"/>
              </w:rPr>
              <w:t>Детско-родительский проект «</w:t>
            </w:r>
            <w:r>
              <w:rPr>
                <w:rFonts w:ascii="Times New Roman" w:hAnsi="Times New Roman" w:cs="Times New Roman"/>
                <w:sz w:val="20"/>
              </w:rPr>
              <w:t>Деньги и семейный бюджет</w:t>
            </w:r>
            <w:r w:rsidRPr="009E4FA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17AE0" w:rsidRPr="00FB3128" w:rsidTr="00CC1510">
        <w:trPr>
          <w:trHeight w:val="844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 xml:space="preserve">Выставка методической литературы для родителей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>«Как приучить ребенка к труду»</w:t>
            </w:r>
          </w:p>
        </w:tc>
        <w:tc>
          <w:tcPr>
            <w:tcW w:w="7235" w:type="dxa"/>
            <w:gridSpan w:val="5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 xml:space="preserve">Выставка методической литературы для родителей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>«Трудовое воспитание дошкольников»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AE0" w:rsidRPr="00FB3128" w:rsidTr="00CC1510">
        <w:trPr>
          <w:trHeight w:val="1590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«Духовно-нравственное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воспитание»</w:t>
            </w:r>
          </w:p>
        </w:tc>
        <w:tc>
          <w:tcPr>
            <w:tcW w:w="1559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гражданин»</w:t>
            </w:r>
          </w:p>
          <w:p w:rsidR="00B17AE0" w:rsidRPr="00A90496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Информационный лист «Как воспитать любовь к Родине»</w:t>
            </w:r>
          </w:p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«Мой папа самый лучший»</w:t>
            </w:r>
          </w:p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Выставка детских работ </w:t>
            </w:r>
          </w:p>
          <w:p w:rsidR="00B17AE0" w:rsidRPr="004F4024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«Подарок для папы»</w:t>
            </w: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Информационный лист «Как воспитать патриота»</w:t>
            </w:r>
          </w:p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Фото-коллаж «Мой папа самый лучший»</w:t>
            </w:r>
          </w:p>
          <w:p w:rsidR="00B17AE0" w:rsidRPr="004F4024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D558AE">
              <w:rPr>
                <w:rFonts w:ascii="Times New Roman" w:hAnsi="Times New Roman" w:cs="Times New Roman"/>
                <w:sz w:val="20"/>
              </w:rPr>
              <w:t xml:space="preserve">Выставка детских работ </w:t>
            </w:r>
            <w:r w:rsidRPr="004F4024">
              <w:rPr>
                <w:rFonts w:ascii="Times New Roman" w:hAnsi="Times New Roman" w:cs="Times New Roman"/>
                <w:sz w:val="20"/>
              </w:rPr>
              <w:t>«Мой папа»</w:t>
            </w: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Информационный лист «Как воспитать патриота»</w:t>
            </w:r>
          </w:p>
          <w:p w:rsidR="00B17AE0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Фото-коллаж «Мой папа самый лучший»</w:t>
            </w:r>
          </w:p>
          <w:p w:rsidR="00B17AE0" w:rsidRPr="004F4024" w:rsidRDefault="00B17AE0" w:rsidP="00B17AE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6" w:right="-244" w:hanging="284"/>
              <w:rPr>
                <w:rFonts w:ascii="Times New Roman" w:hAnsi="Times New Roman" w:cs="Times New Roman"/>
                <w:sz w:val="20"/>
              </w:rPr>
            </w:pPr>
            <w:r w:rsidRPr="00D558AE">
              <w:rPr>
                <w:rFonts w:ascii="Times New Roman" w:hAnsi="Times New Roman" w:cs="Times New Roman"/>
                <w:sz w:val="20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024">
              <w:rPr>
                <w:rFonts w:ascii="Times New Roman" w:hAnsi="Times New Roman" w:cs="Times New Roman"/>
                <w:sz w:val="20"/>
              </w:rPr>
              <w:t>«Папин портрет»</w:t>
            </w:r>
          </w:p>
        </w:tc>
      </w:tr>
      <w:tr w:rsidR="00B17AE0" w:rsidRPr="00FB3128" w:rsidTr="00CC1510">
        <w:trPr>
          <w:trHeight w:val="515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Pr="004F4024" w:rsidRDefault="00B17AE0" w:rsidP="00CC15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>Родительская гостиная «Патриотическое воспитание ребенка»</w:t>
            </w:r>
          </w:p>
        </w:tc>
        <w:tc>
          <w:tcPr>
            <w:tcW w:w="7235" w:type="dxa"/>
            <w:gridSpan w:val="5"/>
          </w:tcPr>
          <w:p w:rsidR="00B17AE0" w:rsidRDefault="00B17AE0" w:rsidP="00CC1510">
            <w:pPr>
              <w:pStyle w:val="a9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Родительская гостиная 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«Гражданско-правовое воспитание ребенка»</w:t>
            </w:r>
          </w:p>
        </w:tc>
      </w:tr>
      <w:tr w:rsidR="00B17AE0" w:rsidRPr="00FB3128" w:rsidTr="00CC1510">
        <w:trPr>
          <w:trHeight w:val="602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</w:t>
            </w:r>
          </w:p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«Малыши-крепыши»</w:t>
            </w:r>
          </w:p>
        </w:tc>
        <w:tc>
          <w:tcPr>
            <w:tcW w:w="7235" w:type="dxa"/>
            <w:gridSpan w:val="5"/>
          </w:tcPr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 xml:space="preserve">Праздник в честь </w:t>
            </w:r>
          </w:p>
          <w:p w:rsidR="00B17AE0" w:rsidRDefault="00B17AE0" w:rsidP="00CC15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F4024">
              <w:rPr>
                <w:rFonts w:ascii="Times New Roman" w:hAnsi="Times New Roman" w:cs="Times New Roman"/>
                <w:sz w:val="20"/>
              </w:rPr>
              <w:t>Дня защитника Отечества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23 февраля</w:t>
            </w:r>
          </w:p>
        </w:tc>
      </w:tr>
      <w:tr w:rsidR="00B17AE0" w:rsidRPr="00FB3128" w:rsidTr="00CC1510">
        <w:trPr>
          <w:trHeight w:val="1222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«Эстетическое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«Воспитание семейных ценностей»</w:t>
            </w:r>
          </w:p>
        </w:tc>
        <w:tc>
          <w:tcPr>
            <w:tcW w:w="1559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- человек»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«Играем с мамой»</w:t>
            </w:r>
          </w:p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«Формируем семейные ценности у малышей»</w:t>
            </w:r>
          </w:p>
          <w:p w:rsidR="00B17AE0" w:rsidRPr="004F4024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 детских работ «Подарок для мамы»</w:t>
            </w: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«Играем с мамой»</w:t>
            </w:r>
          </w:p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«Формируем семейные ценности у малышей»</w:t>
            </w:r>
          </w:p>
          <w:p w:rsidR="00B17AE0" w:rsidRPr="004F4024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 детских работ «Подарок для мамы»</w:t>
            </w: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«Играем с мамой»</w:t>
            </w:r>
          </w:p>
          <w:p w:rsidR="00B17AE0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Буклет «Формируем семейные ценности у малышей»</w:t>
            </w:r>
          </w:p>
          <w:p w:rsidR="00B17AE0" w:rsidRPr="004F4024" w:rsidRDefault="00B17AE0" w:rsidP="00B17AE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 детских работ «Портрет мамы»</w:t>
            </w:r>
          </w:p>
        </w:tc>
      </w:tr>
      <w:tr w:rsidR="00B17AE0" w:rsidRPr="00FB3128" w:rsidTr="00CC1510">
        <w:trPr>
          <w:trHeight w:val="606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17AE0" w:rsidRDefault="00B17AE0" w:rsidP="00CC1510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Музыкальное развлечение </w:t>
            </w:r>
          </w:p>
          <w:p w:rsidR="00B17AE0" w:rsidRDefault="00B17AE0" w:rsidP="00CC1510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«День бантиков»</w:t>
            </w:r>
          </w:p>
        </w:tc>
        <w:tc>
          <w:tcPr>
            <w:tcW w:w="7235" w:type="dxa"/>
            <w:gridSpan w:val="5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в честь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Международного женского дня – 8 марта</w:t>
            </w:r>
          </w:p>
        </w:tc>
      </w:tr>
      <w:tr w:rsidR="00B17AE0" w:rsidRPr="00FB3128" w:rsidTr="00CC1510">
        <w:trPr>
          <w:trHeight w:val="603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«Экологическое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«Умственное воспитание»</w:t>
            </w:r>
          </w:p>
        </w:tc>
        <w:tc>
          <w:tcPr>
            <w:tcW w:w="1559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и мир, который меня окружает»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«Воспитываем любовь к природе»</w:t>
            </w:r>
          </w:p>
          <w:p w:rsidR="00B17AE0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«Я люблю природу»</w:t>
            </w:r>
          </w:p>
          <w:p w:rsidR="00B17AE0" w:rsidRPr="00BB3697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Картотека игр для малышей «Юный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любитель природы»</w:t>
            </w:r>
          </w:p>
        </w:tc>
        <w:tc>
          <w:tcPr>
            <w:tcW w:w="3544" w:type="dxa"/>
            <w:gridSpan w:val="3"/>
          </w:tcPr>
          <w:p w:rsidR="00B17AE0" w:rsidRPr="00BB3697" w:rsidRDefault="00B17AE0" w:rsidP="00B17A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Информационный лист «Солнце, Земля и звезды»</w:t>
            </w:r>
          </w:p>
          <w:p w:rsidR="00B17AE0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«Как беречь природу»</w:t>
            </w:r>
          </w:p>
          <w:p w:rsidR="00B17AE0" w:rsidRPr="00BB3697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right="-108" w:hanging="284"/>
              <w:rPr>
                <w:rFonts w:ascii="Times New Roman" w:hAnsi="Times New Roman" w:cs="Times New Roman"/>
                <w:sz w:val="20"/>
              </w:rPr>
            </w:pPr>
            <w:r w:rsidRPr="00BB3697">
              <w:rPr>
                <w:rFonts w:ascii="Times New Roman" w:hAnsi="Times New Roman" w:cs="Times New Roman"/>
                <w:sz w:val="20"/>
              </w:rPr>
              <w:lastRenderedPageBreak/>
              <w:t>Буклет «</w:t>
            </w:r>
            <w:r>
              <w:rPr>
                <w:rFonts w:ascii="Times New Roman" w:hAnsi="Times New Roman" w:cs="Times New Roman"/>
                <w:sz w:val="20"/>
              </w:rPr>
              <w:t>Развиваем наблюдательность</w:t>
            </w:r>
          </w:p>
        </w:tc>
        <w:tc>
          <w:tcPr>
            <w:tcW w:w="3691" w:type="dxa"/>
            <w:gridSpan w:val="2"/>
          </w:tcPr>
          <w:p w:rsidR="00B17AE0" w:rsidRPr="00BB3697" w:rsidRDefault="00B17AE0" w:rsidP="00B17AE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Информационный лист «Путь к звездам. Космонавты-герои»</w:t>
            </w:r>
          </w:p>
          <w:p w:rsidR="00B17AE0" w:rsidRPr="00BB3697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Картотека игр «Как беречь природу»</w:t>
            </w:r>
          </w:p>
          <w:p w:rsidR="00B17AE0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right="-102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Буклет «10 опытов с неживой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природой»</w:t>
            </w:r>
          </w:p>
          <w:p w:rsidR="00B17AE0" w:rsidRPr="00BB3697" w:rsidRDefault="00B17AE0" w:rsidP="00B17AE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посвященный Дню космонавтики</w:t>
            </w:r>
          </w:p>
        </w:tc>
      </w:tr>
      <w:tr w:rsidR="00B17AE0" w:rsidRPr="00FB3128" w:rsidTr="00CC1510">
        <w:trPr>
          <w:trHeight w:val="435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9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3697">
              <w:rPr>
                <w:rFonts w:ascii="Times New Roman" w:hAnsi="Times New Roman" w:cs="Times New Roman"/>
                <w:sz w:val="20"/>
              </w:rPr>
              <w:t xml:space="preserve">Экологическая акция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3697">
              <w:rPr>
                <w:rFonts w:ascii="Times New Roman" w:hAnsi="Times New Roman" w:cs="Times New Roman"/>
                <w:sz w:val="20"/>
              </w:rPr>
              <w:t>«Покормите птиц»</w:t>
            </w:r>
          </w:p>
        </w:tc>
      </w:tr>
      <w:tr w:rsidR="00B17AE0" w:rsidRPr="00FB3128" w:rsidTr="00CC1510">
        <w:trPr>
          <w:trHeight w:val="238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9" w:type="dxa"/>
            <w:gridSpan w:val="7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Родительское собрание</w:t>
            </w:r>
          </w:p>
          <w:p w:rsidR="00B17AE0" w:rsidRPr="00BB3697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«Итоги года. Воспитание и обучение как факторы развития ребенка»</w:t>
            </w:r>
          </w:p>
        </w:tc>
      </w:tr>
      <w:tr w:rsidR="00B17AE0" w:rsidRPr="00FB3128" w:rsidTr="00CC1510">
        <w:trPr>
          <w:trHeight w:val="1465"/>
          <w:jc w:val="center"/>
        </w:trPr>
        <w:tc>
          <w:tcPr>
            <w:tcW w:w="988" w:type="dxa"/>
            <w:vMerge w:val="restart"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1984" w:type="dxa"/>
            <w:vMerge w:val="restart"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«Приобщение к культурному наследию»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«Мультикультурное воспитание»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«Интернациональное воспитание»</w:t>
            </w:r>
          </w:p>
        </w:tc>
        <w:tc>
          <w:tcPr>
            <w:tcW w:w="1559" w:type="dxa"/>
            <w:vMerge w:val="restart"/>
          </w:tcPr>
          <w:p w:rsidR="00B17AE0" w:rsidRPr="00A90496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– человек»</w:t>
            </w:r>
          </w:p>
        </w:tc>
        <w:tc>
          <w:tcPr>
            <w:tcW w:w="3544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«Мы такие разные»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«Изучаем народные игрушки»</w:t>
            </w:r>
          </w:p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«Моя семья. Наши традиции»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Картотека игр «Народные игры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544" w:type="dxa"/>
            <w:gridSpan w:val="3"/>
          </w:tcPr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«Мы такие разные»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«Изучаем народные игрушки»</w:t>
            </w:r>
          </w:p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«Традиции народов России»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9E4FA3">
              <w:rPr>
                <w:rFonts w:ascii="Times New Roman" w:hAnsi="Times New Roman" w:cs="Times New Roman"/>
                <w:sz w:val="20"/>
              </w:rPr>
              <w:t>Картотека игр «</w:t>
            </w:r>
            <w:r>
              <w:rPr>
                <w:rFonts w:ascii="Times New Roman" w:hAnsi="Times New Roman" w:cs="Times New Roman"/>
                <w:sz w:val="20"/>
              </w:rPr>
              <w:t>Игры народов России</w:t>
            </w:r>
            <w:r w:rsidRPr="009E4FA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91" w:type="dxa"/>
            <w:gridSpan w:val="2"/>
          </w:tcPr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Памятка «Мы такие разные»</w:t>
            </w:r>
          </w:p>
          <w:p w:rsidR="00B17AE0" w:rsidRDefault="00B17AE0" w:rsidP="00CC1510">
            <w:pPr>
              <w:pStyle w:val="a9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«Изучаем народные игрушки»</w:t>
            </w:r>
          </w:p>
          <w:p w:rsidR="00B17AE0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Детско-родительский проект «Традиции народов мира»</w:t>
            </w:r>
          </w:p>
          <w:p w:rsidR="00B17AE0" w:rsidRPr="009E4FA3" w:rsidRDefault="00B17AE0" w:rsidP="00B17AE0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9E4FA3">
              <w:rPr>
                <w:rFonts w:ascii="Times New Roman" w:hAnsi="Times New Roman" w:cs="Times New Roman"/>
                <w:sz w:val="20"/>
              </w:rPr>
              <w:t>Картотека игр «Игры народов мира»</w:t>
            </w:r>
          </w:p>
        </w:tc>
      </w:tr>
      <w:tr w:rsidR="00B17AE0" w:rsidRPr="00FB3128" w:rsidTr="00CC1510">
        <w:trPr>
          <w:trHeight w:val="379"/>
          <w:jc w:val="center"/>
        </w:trPr>
        <w:tc>
          <w:tcPr>
            <w:tcW w:w="988" w:type="dxa"/>
            <w:vMerge/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0" w:type="dxa"/>
            <w:gridSpan w:val="3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Спортивное развлечение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«Праздник мыльных пузырей»</w:t>
            </w:r>
          </w:p>
        </w:tc>
        <w:tc>
          <w:tcPr>
            <w:tcW w:w="7229" w:type="dxa"/>
            <w:gridSpan w:val="4"/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посвященный празднованию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Дня Победы – 9 мая</w:t>
            </w:r>
          </w:p>
        </w:tc>
      </w:tr>
      <w:tr w:rsidR="00B17AE0" w:rsidRPr="00FB3128" w:rsidTr="00CC1510">
        <w:trPr>
          <w:trHeight w:val="70"/>
          <w:jc w:val="center"/>
        </w:trPr>
        <w:tc>
          <w:tcPr>
            <w:tcW w:w="988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ЛОП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 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направления воспитания</w:t>
            </w:r>
          </w:p>
          <w:p w:rsidR="00B17AE0" w:rsidRDefault="00B17AE0" w:rsidP="00CC1510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модули</w:t>
            </w:r>
          </w:p>
        </w:tc>
        <w:tc>
          <w:tcPr>
            <w:tcW w:w="10779" w:type="dxa"/>
            <w:gridSpan w:val="7"/>
            <w:tcBorders>
              <w:bottom w:val="single" w:sz="6" w:space="0" w:color="auto"/>
            </w:tcBorders>
          </w:tcPr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летний оздоровительный период дошкольное образовательное учреждение работает в каникулярном режиме в индивидуальной работе с родителями по всем направлениям воспитания </w:t>
            </w:r>
          </w:p>
          <w:p w:rsidR="00B17AE0" w:rsidRDefault="00B17AE0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зависимости от индивидуальных потребностей родителей и группы</w:t>
            </w:r>
          </w:p>
        </w:tc>
      </w:tr>
    </w:tbl>
    <w:p w:rsidR="0039295B" w:rsidRDefault="0039295B"/>
    <w:sectPr w:rsidR="0039295B" w:rsidSect="00B17AE0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D3F"/>
    <w:multiLevelType w:val="hybridMultilevel"/>
    <w:tmpl w:val="B7FCD7E8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8FB"/>
    <w:multiLevelType w:val="hybridMultilevel"/>
    <w:tmpl w:val="03B0D6E0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733"/>
    <w:multiLevelType w:val="hybridMultilevel"/>
    <w:tmpl w:val="97564C3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5B3"/>
    <w:multiLevelType w:val="hybridMultilevel"/>
    <w:tmpl w:val="9D544CC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9B6"/>
    <w:multiLevelType w:val="hybridMultilevel"/>
    <w:tmpl w:val="63E005FE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F35"/>
    <w:multiLevelType w:val="hybridMultilevel"/>
    <w:tmpl w:val="E5442798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62022"/>
    <w:multiLevelType w:val="hybridMultilevel"/>
    <w:tmpl w:val="BAE8043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8A7"/>
    <w:multiLevelType w:val="hybridMultilevel"/>
    <w:tmpl w:val="DA266CD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1782"/>
    <w:multiLevelType w:val="hybridMultilevel"/>
    <w:tmpl w:val="80666B70"/>
    <w:lvl w:ilvl="0" w:tplc="FADEA84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881"/>
    <w:multiLevelType w:val="hybridMultilevel"/>
    <w:tmpl w:val="872AECD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1783"/>
    <w:multiLevelType w:val="hybridMultilevel"/>
    <w:tmpl w:val="502617C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6"/>
    <w:rsid w:val="0039295B"/>
    <w:rsid w:val="00B17AE0"/>
    <w:rsid w:val="00C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7AE0"/>
    <w:rPr>
      <w:i/>
      <w:iCs/>
    </w:rPr>
  </w:style>
  <w:style w:type="paragraph" w:customStyle="1" w:styleId="Default">
    <w:name w:val="Default"/>
    <w:rsid w:val="00B17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A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AE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7AE0"/>
    <w:pPr>
      <w:ind w:left="720"/>
      <w:contextualSpacing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B17AE0"/>
    <w:rPr>
      <w:b/>
      <w:bCs/>
    </w:rPr>
  </w:style>
  <w:style w:type="table" w:styleId="ab">
    <w:name w:val="Table Grid"/>
    <w:basedOn w:val="a1"/>
    <w:uiPriority w:val="39"/>
    <w:rsid w:val="00B1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7AE0"/>
    <w:rPr>
      <w:color w:val="0000FF" w:themeColor="hyperlink"/>
      <w:u w:val="single"/>
    </w:rPr>
  </w:style>
  <w:style w:type="table" w:customStyle="1" w:styleId="TableGrid">
    <w:name w:val="TableGrid"/>
    <w:rsid w:val="00B17A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B17AE0"/>
  </w:style>
  <w:style w:type="paragraph" w:customStyle="1" w:styleId="c1">
    <w:name w:val="c1"/>
    <w:basedOn w:val="a"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7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7AE0"/>
    <w:rPr>
      <w:i/>
      <w:iCs/>
    </w:rPr>
  </w:style>
  <w:style w:type="paragraph" w:customStyle="1" w:styleId="Default">
    <w:name w:val="Default"/>
    <w:rsid w:val="00B17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A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AE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7AE0"/>
    <w:pPr>
      <w:ind w:left="720"/>
      <w:contextualSpacing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B17AE0"/>
    <w:rPr>
      <w:b/>
      <w:bCs/>
    </w:rPr>
  </w:style>
  <w:style w:type="table" w:styleId="ab">
    <w:name w:val="Table Grid"/>
    <w:basedOn w:val="a1"/>
    <w:uiPriority w:val="39"/>
    <w:rsid w:val="00B1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7AE0"/>
    <w:rPr>
      <w:color w:val="0000FF" w:themeColor="hyperlink"/>
      <w:u w:val="single"/>
    </w:rPr>
  </w:style>
  <w:style w:type="table" w:customStyle="1" w:styleId="TableGrid">
    <w:name w:val="TableGrid"/>
    <w:rsid w:val="00B17A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B17AE0"/>
  </w:style>
  <w:style w:type="paragraph" w:customStyle="1" w:styleId="c1">
    <w:name w:val="c1"/>
    <w:basedOn w:val="a"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3124</Words>
  <Characters>17807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2021-08-30T03:24:00Z</dcterms:created>
  <dcterms:modified xsi:type="dcterms:W3CDTF">2021-08-30T03:25:00Z</dcterms:modified>
</cp:coreProperties>
</file>